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3C2F084A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4230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4F1B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030BB5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F1B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1AABE50B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C56F4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22</w:t>
            </w:r>
            <w:r w:rsidR="008D78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AF533A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7007C584" w14:textId="1430763C" w:rsidR="002D151A" w:rsidRDefault="004F1B59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L’ora di educazione fisica</w:t>
            </w:r>
          </w:p>
          <w:p w14:paraId="3B3AB1E3" w14:textId="03DDD382" w:rsidR="00C04F65" w:rsidRPr="00654289" w:rsidRDefault="00C04F6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</w:tc>
      </w:tr>
      <w:tr w:rsidR="002D151A" w:rsidRPr="00F47352" w14:paraId="3B3AB1E8" w14:textId="77777777" w:rsidTr="00AE6D5B">
        <w:trPr>
          <w:trHeight w:val="708"/>
          <w:jc w:val="center"/>
        </w:trPr>
        <w:tc>
          <w:tcPr>
            <w:tcW w:w="1968" w:type="dxa"/>
            <w:shd w:val="clear" w:color="auto" w:fill="F2F2F2"/>
          </w:tcPr>
          <w:p w14:paraId="14DBCD09" w14:textId="753147FE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10C54146" w:rsidR="009C6C0E" w:rsidRPr="00D72549" w:rsidRDefault="00C56F44" w:rsidP="008D78D4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Modi di dire</w:t>
            </w:r>
          </w:p>
        </w:tc>
      </w:tr>
      <w:tr w:rsidR="002D151A" w:rsidRPr="00E73528" w14:paraId="3B3AB1EC" w14:textId="77777777" w:rsidTr="00AE6D5B">
        <w:trPr>
          <w:trHeight w:val="421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D256B7E" w14:textId="2EB5CDA9" w:rsidR="009C6C0E" w:rsidRDefault="00C56F44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767CBF" w14:paraId="3B3AB1F0" w14:textId="77777777" w:rsidTr="00AE6D5B">
        <w:trPr>
          <w:trHeight w:val="741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FD2F5D3" w14:textId="64D48FAD" w:rsidR="00CB53E6" w:rsidRDefault="00C56F44" w:rsidP="00D4270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Usvajanje izraza </w:t>
            </w:r>
            <w:r w:rsidR="00E138CD">
              <w:rPr>
                <w:rFonts w:ascii="Times New Roman" w:hAnsi="Times New Roman"/>
                <w:lang w:val="sr-Latn-RS" w:eastAsia="sr-Latn-CS"/>
              </w:rPr>
              <w:t>u vezi sa delovima tela</w:t>
            </w:r>
          </w:p>
          <w:p w14:paraId="3B3AB1EF" w14:textId="575050ED" w:rsidR="009C6C0E" w:rsidRPr="004404DE" w:rsidRDefault="009C6C0E" w:rsidP="009C6C0E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140744" w:rsidRPr="00767CBF" w14:paraId="100E9F5E" w14:textId="77777777" w:rsidTr="00AE6D5B">
        <w:trPr>
          <w:trHeight w:val="680"/>
          <w:jc w:val="center"/>
        </w:trPr>
        <w:tc>
          <w:tcPr>
            <w:tcW w:w="1968" w:type="dxa"/>
            <w:shd w:val="clear" w:color="auto" w:fill="F2F2F2"/>
          </w:tcPr>
          <w:p w14:paraId="7DA20D02" w14:textId="1A98FB48" w:rsidR="00140744" w:rsidRPr="005B26E4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5B26E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34A38B5C" w14:textId="7F6B0550" w:rsidR="00253348" w:rsidRPr="00C04F65" w:rsidRDefault="00CB53E6" w:rsidP="00C56F4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</w:t>
            </w:r>
            <w:r w:rsidR="00D719CE">
              <w:rPr>
                <w:rFonts w:ascii="Times New Roman" w:hAnsi="Times New Roman"/>
                <w:lang w:val="sr-Latn-RS" w:eastAsia="sr-Latn-CS"/>
              </w:rPr>
              <w:t xml:space="preserve">biti u stanju da </w:t>
            </w:r>
            <w:r w:rsidR="00C56F44">
              <w:rPr>
                <w:rFonts w:ascii="Times New Roman" w:hAnsi="Times New Roman"/>
                <w:lang w:val="sr-Latn-RS" w:eastAsia="sr-Latn-CS"/>
              </w:rPr>
              <w:t>opiše radnju uz pomoć novih izraza</w:t>
            </w:r>
            <w:r w:rsidR="00834EB5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5B26E4" w:rsidRPr="00767CBF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7C44204F" w:rsidR="005B26E4" w:rsidRPr="00337959" w:rsidRDefault="005B26E4" w:rsidP="005B26E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F4735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61A01BDF" w:rsidR="005B26E4" w:rsidRPr="00AE6D5B" w:rsidRDefault="005B26E4" w:rsidP="005B26E4">
            <w:pPr>
              <w:contextualSpacing/>
              <w:rPr>
                <w:rFonts w:ascii="Times New Roman" w:hAnsi="Times New Roman"/>
                <w:b/>
                <w:lang w:val="sr-Latn-RS" w:eastAsia="sr-Latn-CS"/>
              </w:rPr>
            </w:pPr>
            <w:r w:rsidRPr="004F1B59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767CBF" w14:paraId="3B3AB1FF" w14:textId="77777777" w:rsidTr="00AE6D5B">
        <w:trPr>
          <w:trHeight w:val="692"/>
          <w:jc w:val="center"/>
        </w:trPr>
        <w:tc>
          <w:tcPr>
            <w:tcW w:w="1968" w:type="dxa"/>
            <w:shd w:val="clear" w:color="auto" w:fill="F2F2F2"/>
          </w:tcPr>
          <w:p w14:paraId="3B3AB1FC" w14:textId="3BA75D6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75DC146C" w:rsidR="006B61FC" w:rsidRPr="0028741E" w:rsidRDefault="009C6C0E" w:rsidP="002D4C0F">
            <w:pPr>
              <w:rPr>
                <w:rFonts w:ascii="Times New Roman" w:hAnsi="Times New Roman"/>
                <w:lang w:val="es-ES" w:eastAsia="sr-Latn-CS"/>
              </w:rPr>
            </w:pPr>
            <w:r w:rsidRPr="0028741E">
              <w:rPr>
                <w:rFonts w:ascii="Times New Roman" w:hAnsi="Times New Roman"/>
                <w:lang w:val="es-ES" w:eastAsia="sr-Latn-CS"/>
              </w:rPr>
              <w:t>Individualni</w:t>
            </w:r>
            <w:r w:rsidR="00923FD5" w:rsidRPr="0028741E">
              <w:rPr>
                <w:rFonts w:ascii="Times New Roman" w:hAnsi="Times New Roman"/>
                <w:lang w:val="es-ES" w:eastAsia="sr-Latn-CS"/>
              </w:rPr>
              <w:t>, frontalni</w:t>
            </w:r>
            <w:r w:rsidR="00F45B3E" w:rsidRPr="0028741E">
              <w:rPr>
                <w:rFonts w:ascii="Times New Roman" w:hAnsi="Times New Roman"/>
                <w:lang w:val="es-ES" w:eastAsia="sr-Latn-CS"/>
              </w:rPr>
              <w:t>, u paru</w:t>
            </w:r>
            <w:r w:rsidR="00767CBF">
              <w:rPr>
                <w:rFonts w:ascii="Times New Roman" w:hAnsi="Times New Roman"/>
                <w:lang w:val="es-ES" w:eastAsia="sr-Latn-CS"/>
              </w:rPr>
              <w:t>, grupni</w:t>
            </w:r>
            <w:bookmarkStart w:id="0" w:name="_GoBack"/>
            <w:bookmarkEnd w:id="0"/>
          </w:p>
        </w:tc>
      </w:tr>
      <w:tr w:rsidR="002D151A" w:rsidRPr="00767CBF" w14:paraId="3B3AB203" w14:textId="77777777" w:rsidTr="00AE6D5B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62C9C566" w14:textId="1BF9CB28" w:rsidR="009C6C0E" w:rsidRPr="009C6C0E" w:rsidRDefault="0028741E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verbalna</w:t>
            </w:r>
            <w:r w:rsidR="009C6C0E">
              <w:rPr>
                <w:rFonts w:ascii="Times New Roman" w:hAnsi="Times New Roman"/>
                <w:lang w:val="sr-Latn-RS" w:eastAsia="sr-Latn-CS"/>
              </w:rPr>
              <w:t>, metoda pisanja</w:t>
            </w:r>
            <w:r>
              <w:rPr>
                <w:rFonts w:ascii="Times New Roman" w:hAnsi="Times New Roman"/>
                <w:lang w:val="sr-Latn-RS" w:eastAsia="sr-Latn-CS"/>
              </w:rPr>
              <w:t>, rad na tekstu</w:t>
            </w:r>
          </w:p>
          <w:p w14:paraId="3B3AB202" w14:textId="3D4B5437" w:rsidR="002D151A" w:rsidRPr="006B61FC" w:rsidRDefault="006B61FC" w:rsidP="009C6C0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A30E8D" w14:paraId="3B3AB207" w14:textId="77777777" w:rsidTr="00AE6D5B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1E9CA27B" w:rsidR="004A6629" w:rsidRPr="004A6629" w:rsidRDefault="00E87531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</w:p>
        </w:tc>
      </w:tr>
      <w:tr w:rsidR="002D151A" w:rsidRPr="001B4EE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6AA876F1" w:rsidR="006B61FC" w:rsidRPr="00355B0C" w:rsidRDefault="0002682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  <w:r w:rsidR="00460B46">
              <w:rPr>
                <w:rFonts w:ascii="Times New Roman" w:hAnsi="Times New Roman"/>
                <w:lang w:val="sr-Latn-RS" w:eastAsia="sr-Latn-CS"/>
              </w:rPr>
              <w:t>, engleski jezik</w:t>
            </w:r>
          </w:p>
        </w:tc>
      </w:tr>
      <w:tr w:rsidR="002D151A" w:rsidRPr="00767CBF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F47352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585F426E" w:rsidR="002D151A" w:rsidRPr="001071EE" w:rsidRDefault="008D78D4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</w:t>
            </w:r>
            <w:r w:rsidR="00460B46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C04F65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0C36190" w14:textId="77777777" w:rsidR="00F47352" w:rsidRDefault="001B4EED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59845E2F" w14:textId="0D63F8D7" w:rsidR="00460B46" w:rsidRDefault="00460B46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5BE7E9EB" w:rsidR="001B4EED" w:rsidRPr="00F47352" w:rsidRDefault="001B4EED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767CBF" w14:paraId="3B3AB23B" w14:textId="77777777" w:rsidTr="005953CD">
        <w:trPr>
          <w:trHeight w:val="274"/>
          <w:jc w:val="center"/>
        </w:trPr>
        <w:tc>
          <w:tcPr>
            <w:tcW w:w="1968" w:type="dxa"/>
            <w:shd w:val="clear" w:color="auto" w:fill="FFFFFF"/>
          </w:tcPr>
          <w:p w14:paraId="01C5A23D" w14:textId="7282A1A2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3773A02B" w:rsidR="004B0677" w:rsidRDefault="00E138CD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(25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4F6A65D1" w14:textId="77777777" w:rsidR="005953CD" w:rsidRDefault="005953CD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7C847BB5" w14:textId="02F45B7D" w:rsidR="00F47352" w:rsidRDefault="00460B46" w:rsidP="004C67AF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31</w:t>
            </w:r>
            <w:r w:rsidR="00F47352" w:rsidRPr="00F47352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.strana, vežbanje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8</w:t>
            </w:r>
            <w:r w:rsidR="001B4EED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,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Modi di dire</w:t>
            </w:r>
          </w:p>
          <w:p w14:paraId="5E464948" w14:textId="77777777" w:rsidR="00251860" w:rsidRDefault="00251860" w:rsidP="001B4EED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473AC4AC" w14:textId="77777777" w:rsidR="00231B2E" w:rsidRDefault="00460B46" w:rsidP="00460B4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Pre nego što učenici urade zadatak, nastavnik im skreće pažnju na napomenu </w:t>
            </w:r>
          </w:p>
          <w:p w14:paraId="5D5F1B39" w14:textId="77777777" w:rsidR="00460B46" w:rsidRDefault="00460B46" w:rsidP="00460B4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767CBF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,,Buono a sapersi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“ u vezi sa izrazima sa glagolom ,,</w:t>
            </w:r>
            <w:r w:rsidRPr="00767CBF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morire“.</w:t>
            </w:r>
          </w:p>
          <w:p w14:paraId="26602F95" w14:textId="77777777" w:rsidR="00460B46" w:rsidRDefault="00460B46" w:rsidP="00460B4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podseća učenike na sličnost sa izrazima koje su već učili sa glagolom </w:t>
            </w:r>
            <w:r w:rsidRPr="00767CBF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,,avere“.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</w:p>
          <w:p w14:paraId="70490C67" w14:textId="77777777" w:rsidR="00460B46" w:rsidRDefault="00460B46" w:rsidP="00460B4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 primer</w:t>
            </w:r>
            <w:r w:rsidRPr="00767CBF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: morire di fame = avere molta fame</w:t>
            </w:r>
          </w:p>
          <w:p w14:paraId="61151219" w14:textId="77777777" w:rsidR="00460B46" w:rsidRDefault="00460B46" w:rsidP="00460B4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upućuje učenike na 32.stranu kako bi se upoznali sa prezentom glagola ,,</w:t>
            </w:r>
            <w:r w:rsidRPr="00767CBF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morire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“.</w:t>
            </w:r>
          </w:p>
          <w:p w14:paraId="72E34FCD" w14:textId="77777777" w:rsidR="00460B46" w:rsidRDefault="00460B46" w:rsidP="00460B46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individualno rade zadatak, proveravaju u paru, a zatim svi zajedno sa nastavnikom. Nastavnik ukazuje učenicima na ključne reči u rečenicama koje im mogu pomoći u razumevanju zadatka. </w:t>
            </w:r>
            <w:r w:rsidRPr="00460B46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(rešenja zadatka: 1 sonno, 2 fame, 3 sete, 4 curiosità, 5 paura, 6 freddo)</w:t>
            </w:r>
          </w:p>
          <w:p w14:paraId="47F7D020" w14:textId="77777777" w:rsidR="00767CBF" w:rsidRDefault="00767CBF" w:rsidP="00460B46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08F83B03" w14:textId="77777777" w:rsidR="00767CBF" w:rsidRDefault="00767CBF" w:rsidP="00460B46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35FC9E55" w14:textId="77777777" w:rsidR="00767CBF" w:rsidRDefault="00767CBF" w:rsidP="00460B46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1579587F" w14:textId="77777777" w:rsidR="00460B46" w:rsidRDefault="00460B46" w:rsidP="00460B4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B38B41D" w14:textId="77777777" w:rsidR="00460B46" w:rsidRDefault="00460B46" w:rsidP="00460B46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460B46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lastRenderedPageBreak/>
              <w:t>Vežbanje 9</w:t>
            </w:r>
          </w:p>
          <w:p w14:paraId="435CDACB" w14:textId="77777777" w:rsidR="00460B46" w:rsidRDefault="00460B46" w:rsidP="00460B4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F5BD53B" w14:textId="77777777" w:rsidR="00491949" w:rsidRDefault="00491949" w:rsidP="00460B4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objašnjava učenicima da u italijanskom jeziku postoje izrazi u kojima se koriste imenice koje označavaju delove tela. Nastavnik može tražiti od učenika da se prisete sličnih izraza u srpskom jeziku ili im pomoći da dođu do takvih izraza (,,</w:t>
            </w:r>
            <w:r w:rsidRPr="00767CBF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izgubiti glavu“, ne mrdnuti prstom“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itd.)</w:t>
            </w:r>
          </w:p>
          <w:p w14:paraId="30341C19" w14:textId="77777777" w:rsidR="00491949" w:rsidRDefault="00491949" w:rsidP="00460B4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 napomeni </w:t>
            </w:r>
            <w:r w:rsidRPr="00767CBF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,,Buono a sapersi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“ dati su neki primeri koje nastavnik zapisuje na tabli i objašnjava. </w:t>
            </w:r>
          </w:p>
          <w:p w14:paraId="2B4BC02D" w14:textId="77777777" w:rsidR="00491949" w:rsidRDefault="00491949" w:rsidP="00460B4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Učenici, zatim, samostalno čitaju rečenice i obraćaju pažnju na podvučene izraze u kojima su upotrebljene imenice koje označavaju delove tela. Poželjno je da učenici pravilno shvate prvi deo zadatka i da tačno protumače značenje podvučenih izraza jer će im to olakšati i rad u drugom delu zadatka.</w:t>
            </w:r>
          </w:p>
          <w:p w14:paraId="6DD28C9F" w14:textId="77777777" w:rsidR="00491949" w:rsidRDefault="00491949" w:rsidP="00460B46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Nakon čitanja, učenici nastavljaju da rade u paru kako bi razmenili svoja mišljenja i tražili eventualnu pomoć od nastavnika. Učenici rade i drugi deo zadatka</w:t>
            </w:r>
            <w:r w:rsidR="00E138CD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tako što izraz (izvučen iz rečenice) povezuju sa njegovim pravim značenjem. Rešenja proveravaju svi zajedno. </w:t>
            </w:r>
            <w:r w:rsidR="00E138CD" w:rsidRPr="00E138CD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(1e, 2c, 3a, 4h, 5g, 6d, 7f, 8b)</w:t>
            </w:r>
          </w:p>
          <w:p w14:paraId="3752FE38" w14:textId="77777777" w:rsidR="00767CBF" w:rsidRDefault="00767CBF" w:rsidP="00460B46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58FA4579" w14:textId="77777777" w:rsidR="00767CBF" w:rsidRDefault="00767CBF" w:rsidP="00767CB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 se može raditi uz pomoć interaktivne table</w:t>
            </w:r>
          </w:p>
          <w:p w14:paraId="05EF6DEF" w14:textId="77777777" w:rsidR="00767CBF" w:rsidRPr="00767CBF" w:rsidRDefault="00767CBF" w:rsidP="00460B4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16990CB" w14:textId="77777777" w:rsidR="00E138CD" w:rsidRDefault="00E138CD" w:rsidP="00460B46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3B3AB23A" w14:textId="04E8B0C8" w:rsidR="00E138CD" w:rsidRPr="00E138CD" w:rsidRDefault="00E138CD" w:rsidP="00460B4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767CBF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0064361B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179EF3B3" w:rsidR="00054572" w:rsidRPr="003D4FED" w:rsidRDefault="00E138CD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(15</w:t>
            </w:r>
            <w:r w:rsidR="0044606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10775AE" w14:textId="14481830" w:rsidR="00E87531" w:rsidRDefault="00E138CD" w:rsidP="006077F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uputstvo za sledeći zad</w:t>
            </w:r>
            <w:r w:rsidR="00767CBF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a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tak. Učenike deli u grupe. Svaka grupa treba da pronađe što više izraza u srpskom jeziku koji po značenju odgovaraju izrazima koje su naučili na današnjem času.</w:t>
            </w:r>
          </w:p>
          <w:p w14:paraId="345B4609" w14:textId="77777777" w:rsidR="00E138CD" w:rsidRDefault="00E138CD" w:rsidP="006077F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Grupe čitaju svoje primere. Pobednik je grupa sa najviše tačnih odgovora.</w:t>
            </w:r>
          </w:p>
          <w:p w14:paraId="2CD4AC20" w14:textId="77777777" w:rsidR="00767CBF" w:rsidRDefault="00767CBF" w:rsidP="006077F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47" w14:textId="57189337" w:rsidR="00E138CD" w:rsidRPr="00E138CD" w:rsidRDefault="00E138CD" w:rsidP="006077FE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E138CD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Domaći zadatak: radna sveska, 15.strana, vežbanja 2, 3</w:t>
            </w:r>
          </w:p>
        </w:tc>
      </w:tr>
      <w:tr w:rsidR="002D151A" w:rsidRPr="00767CBF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2C9A8948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767CBF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14121B"/>
    <w:multiLevelType w:val="hybridMultilevel"/>
    <w:tmpl w:val="B226D79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>
    <w:nsid w:val="78645B3F"/>
    <w:multiLevelType w:val="hybridMultilevel"/>
    <w:tmpl w:val="85A6D2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0"/>
  </w:num>
  <w:num w:numId="15">
    <w:abstractNumId w:val="14"/>
  </w:num>
  <w:num w:numId="16">
    <w:abstractNumId w:val="3"/>
  </w:num>
  <w:num w:numId="17">
    <w:abstractNumId w:val="1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75A7"/>
    <w:rsid w:val="0002682F"/>
    <w:rsid w:val="00026ADC"/>
    <w:rsid w:val="00031817"/>
    <w:rsid w:val="00032B9A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2C"/>
    <w:rsid w:val="00093CF6"/>
    <w:rsid w:val="000A04D5"/>
    <w:rsid w:val="000A42FB"/>
    <w:rsid w:val="000A7EA2"/>
    <w:rsid w:val="000B3D14"/>
    <w:rsid w:val="000B3E2E"/>
    <w:rsid w:val="000B4FDD"/>
    <w:rsid w:val="000B556D"/>
    <w:rsid w:val="000B7A8D"/>
    <w:rsid w:val="000C22F9"/>
    <w:rsid w:val="000C4175"/>
    <w:rsid w:val="000C4E60"/>
    <w:rsid w:val="000C5457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4BC1"/>
    <w:rsid w:val="001778C8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4EED"/>
    <w:rsid w:val="001B61CC"/>
    <w:rsid w:val="001B6D24"/>
    <w:rsid w:val="001C072C"/>
    <w:rsid w:val="001C0BA4"/>
    <w:rsid w:val="001D132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2C16"/>
    <w:rsid w:val="0020759C"/>
    <w:rsid w:val="00214BB9"/>
    <w:rsid w:val="00222B06"/>
    <w:rsid w:val="00231B2E"/>
    <w:rsid w:val="00251860"/>
    <w:rsid w:val="00251D2A"/>
    <w:rsid w:val="00253348"/>
    <w:rsid w:val="00261C01"/>
    <w:rsid w:val="00270C55"/>
    <w:rsid w:val="00271D6E"/>
    <w:rsid w:val="00272DD1"/>
    <w:rsid w:val="00273B73"/>
    <w:rsid w:val="002756B1"/>
    <w:rsid w:val="00276D63"/>
    <w:rsid w:val="002833D7"/>
    <w:rsid w:val="0028741E"/>
    <w:rsid w:val="00287FC4"/>
    <w:rsid w:val="00290ADD"/>
    <w:rsid w:val="002A39AB"/>
    <w:rsid w:val="002A46FB"/>
    <w:rsid w:val="002B7A2C"/>
    <w:rsid w:val="002C12EC"/>
    <w:rsid w:val="002C59F4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27C60"/>
    <w:rsid w:val="003323B3"/>
    <w:rsid w:val="00337959"/>
    <w:rsid w:val="00355B0C"/>
    <w:rsid w:val="00356F47"/>
    <w:rsid w:val="003576F8"/>
    <w:rsid w:val="00360303"/>
    <w:rsid w:val="00362201"/>
    <w:rsid w:val="003624FC"/>
    <w:rsid w:val="003676C7"/>
    <w:rsid w:val="00367993"/>
    <w:rsid w:val="00372216"/>
    <w:rsid w:val="0037398E"/>
    <w:rsid w:val="00377AAB"/>
    <w:rsid w:val="00382D83"/>
    <w:rsid w:val="003870ED"/>
    <w:rsid w:val="00391B8D"/>
    <w:rsid w:val="003C13DB"/>
    <w:rsid w:val="003D1E53"/>
    <w:rsid w:val="003D4FED"/>
    <w:rsid w:val="003E0AAD"/>
    <w:rsid w:val="003E54D6"/>
    <w:rsid w:val="003F025F"/>
    <w:rsid w:val="003F7F6C"/>
    <w:rsid w:val="004074AC"/>
    <w:rsid w:val="00415FA7"/>
    <w:rsid w:val="00416D84"/>
    <w:rsid w:val="00423097"/>
    <w:rsid w:val="00425C9B"/>
    <w:rsid w:val="00434B65"/>
    <w:rsid w:val="004404DE"/>
    <w:rsid w:val="00441A95"/>
    <w:rsid w:val="0044606E"/>
    <w:rsid w:val="0044707D"/>
    <w:rsid w:val="00450708"/>
    <w:rsid w:val="00455AEE"/>
    <w:rsid w:val="00457C01"/>
    <w:rsid w:val="00460B46"/>
    <w:rsid w:val="004643A1"/>
    <w:rsid w:val="00465544"/>
    <w:rsid w:val="00480ACE"/>
    <w:rsid w:val="00485138"/>
    <w:rsid w:val="00491761"/>
    <w:rsid w:val="00491949"/>
    <w:rsid w:val="004924B7"/>
    <w:rsid w:val="0049548E"/>
    <w:rsid w:val="00496EE4"/>
    <w:rsid w:val="004A6629"/>
    <w:rsid w:val="004B0677"/>
    <w:rsid w:val="004B1718"/>
    <w:rsid w:val="004B3E2B"/>
    <w:rsid w:val="004C2DDE"/>
    <w:rsid w:val="004C67AF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1B59"/>
    <w:rsid w:val="004F7030"/>
    <w:rsid w:val="005030A3"/>
    <w:rsid w:val="00504CED"/>
    <w:rsid w:val="00506720"/>
    <w:rsid w:val="005101E0"/>
    <w:rsid w:val="005158CA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953CD"/>
    <w:rsid w:val="005A6B6D"/>
    <w:rsid w:val="005B26E4"/>
    <w:rsid w:val="005B38BA"/>
    <w:rsid w:val="005B6902"/>
    <w:rsid w:val="005B6A15"/>
    <w:rsid w:val="005B6F99"/>
    <w:rsid w:val="005C5DC7"/>
    <w:rsid w:val="005D3454"/>
    <w:rsid w:val="005D7C69"/>
    <w:rsid w:val="005E0FD1"/>
    <w:rsid w:val="005E3390"/>
    <w:rsid w:val="005E4D2D"/>
    <w:rsid w:val="005E648A"/>
    <w:rsid w:val="005E6C16"/>
    <w:rsid w:val="005E7642"/>
    <w:rsid w:val="005E79D4"/>
    <w:rsid w:val="005F067E"/>
    <w:rsid w:val="005F42DF"/>
    <w:rsid w:val="00601733"/>
    <w:rsid w:val="0060245F"/>
    <w:rsid w:val="00603E86"/>
    <w:rsid w:val="006077FE"/>
    <w:rsid w:val="00612964"/>
    <w:rsid w:val="006139E1"/>
    <w:rsid w:val="00613A9E"/>
    <w:rsid w:val="00613F80"/>
    <w:rsid w:val="006156D9"/>
    <w:rsid w:val="006334CC"/>
    <w:rsid w:val="0064381F"/>
    <w:rsid w:val="00650988"/>
    <w:rsid w:val="0065099D"/>
    <w:rsid w:val="00654289"/>
    <w:rsid w:val="00670ADD"/>
    <w:rsid w:val="00672CAA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51FC"/>
    <w:rsid w:val="006D72A0"/>
    <w:rsid w:val="006F361F"/>
    <w:rsid w:val="006F55BC"/>
    <w:rsid w:val="00713C18"/>
    <w:rsid w:val="00713C34"/>
    <w:rsid w:val="00716479"/>
    <w:rsid w:val="00716A9C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67CBF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1A22"/>
    <w:rsid w:val="007C3E10"/>
    <w:rsid w:val="007D42F8"/>
    <w:rsid w:val="007E3BE9"/>
    <w:rsid w:val="007E76E0"/>
    <w:rsid w:val="007E7B53"/>
    <w:rsid w:val="007F0F51"/>
    <w:rsid w:val="007F39BD"/>
    <w:rsid w:val="00806445"/>
    <w:rsid w:val="008126F8"/>
    <w:rsid w:val="00815D1F"/>
    <w:rsid w:val="00816B09"/>
    <w:rsid w:val="00834EB5"/>
    <w:rsid w:val="00843602"/>
    <w:rsid w:val="0085104A"/>
    <w:rsid w:val="00861978"/>
    <w:rsid w:val="00862218"/>
    <w:rsid w:val="00862419"/>
    <w:rsid w:val="00864190"/>
    <w:rsid w:val="0086679A"/>
    <w:rsid w:val="0086765B"/>
    <w:rsid w:val="008719E0"/>
    <w:rsid w:val="00875E1A"/>
    <w:rsid w:val="008806E5"/>
    <w:rsid w:val="00884B3D"/>
    <w:rsid w:val="0088633B"/>
    <w:rsid w:val="00891F44"/>
    <w:rsid w:val="00892B69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D78D4"/>
    <w:rsid w:val="008E46D6"/>
    <w:rsid w:val="008F138E"/>
    <w:rsid w:val="008F588E"/>
    <w:rsid w:val="008F7993"/>
    <w:rsid w:val="00902B84"/>
    <w:rsid w:val="009071A5"/>
    <w:rsid w:val="00923FD5"/>
    <w:rsid w:val="009243E4"/>
    <w:rsid w:val="00924705"/>
    <w:rsid w:val="0093173D"/>
    <w:rsid w:val="00941ECE"/>
    <w:rsid w:val="009503EF"/>
    <w:rsid w:val="00951100"/>
    <w:rsid w:val="00955CC6"/>
    <w:rsid w:val="009626E2"/>
    <w:rsid w:val="009702C7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A2F41"/>
    <w:rsid w:val="009B3C7C"/>
    <w:rsid w:val="009B71BC"/>
    <w:rsid w:val="009C44D2"/>
    <w:rsid w:val="009C6C0E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2F68"/>
    <w:rsid w:val="009F457A"/>
    <w:rsid w:val="009F499F"/>
    <w:rsid w:val="009F67BF"/>
    <w:rsid w:val="009F748A"/>
    <w:rsid w:val="00A001E6"/>
    <w:rsid w:val="00A06670"/>
    <w:rsid w:val="00A10CE3"/>
    <w:rsid w:val="00A13BAD"/>
    <w:rsid w:val="00A2069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C1E6D"/>
    <w:rsid w:val="00AE3E19"/>
    <w:rsid w:val="00AE4BB8"/>
    <w:rsid w:val="00AE6D5B"/>
    <w:rsid w:val="00AF0A7A"/>
    <w:rsid w:val="00AF533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72DAA"/>
    <w:rsid w:val="00B73193"/>
    <w:rsid w:val="00B77E8F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65C3"/>
    <w:rsid w:val="00BD708A"/>
    <w:rsid w:val="00BE5EA2"/>
    <w:rsid w:val="00BF36E6"/>
    <w:rsid w:val="00C04F65"/>
    <w:rsid w:val="00C06438"/>
    <w:rsid w:val="00C13A4F"/>
    <w:rsid w:val="00C155FA"/>
    <w:rsid w:val="00C170CB"/>
    <w:rsid w:val="00C2147E"/>
    <w:rsid w:val="00C32E6F"/>
    <w:rsid w:val="00C34703"/>
    <w:rsid w:val="00C347BF"/>
    <w:rsid w:val="00C34D49"/>
    <w:rsid w:val="00C36018"/>
    <w:rsid w:val="00C37737"/>
    <w:rsid w:val="00C44190"/>
    <w:rsid w:val="00C44D92"/>
    <w:rsid w:val="00C56F44"/>
    <w:rsid w:val="00C57000"/>
    <w:rsid w:val="00C653DE"/>
    <w:rsid w:val="00C76713"/>
    <w:rsid w:val="00C77044"/>
    <w:rsid w:val="00C77F85"/>
    <w:rsid w:val="00C80DFF"/>
    <w:rsid w:val="00C85199"/>
    <w:rsid w:val="00C9798C"/>
    <w:rsid w:val="00CA2D64"/>
    <w:rsid w:val="00CA41C8"/>
    <w:rsid w:val="00CB53E6"/>
    <w:rsid w:val="00CC11B8"/>
    <w:rsid w:val="00CC4B6E"/>
    <w:rsid w:val="00CD1F37"/>
    <w:rsid w:val="00CD2B3D"/>
    <w:rsid w:val="00CD74AE"/>
    <w:rsid w:val="00CF1251"/>
    <w:rsid w:val="00CF194C"/>
    <w:rsid w:val="00D019BA"/>
    <w:rsid w:val="00D06E70"/>
    <w:rsid w:val="00D074F6"/>
    <w:rsid w:val="00D24051"/>
    <w:rsid w:val="00D40FDA"/>
    <w:rsid w:val="00D42704"/>
    <w:rsid w:val="00D47296"/>
    <w:rsid w:val="00D56CB9"/>
    <w:rsid w:val="00D629B1"/>
    <w:rsid w:val="00D636C8"/>
    <w:rsid w:val="00D6506B"/>
    <w:rsid w:val="00D65405"/>
    <w:rsid w:val="00D66060"/>
    <w:rsid w:val="00D71477"/>
    <w:rsid w:val="00D719CE"/>
    <w:rsid w:val="00D72549"/>
    <w:rsid w:val="00D74895"/>
    <w:rsid w:val="00D8114A"/>
    <w:rsid w:val="00D91BEC"/>
    <w:rsid w:val="00D97A72"/>
    <w:rsid w:val="00DA2C92"/>
    <w:rsid w:val="00DA3980"/>
    <w:rsid w:val="00DA6201"/>
    <w:rsid w:val="00DB02ED"/>
    <w:rsid w:val="00DB5421"/>
    <w:rsid w:val="00DB5D82"/>
    <w:rsid w:val="00DC2344"/>
    <w:rsid w:val="00DC63C3"/>
    <w:rsid w:val="00DC659E"/>
    <w:rsid w:val="00DC731A"/>
    <w:rsid w:val="00DD398F"/>
    <w:rsid w:val="00DD5292"/>
    <w:rsid w:val="00DD6B41"/>
    <w:rsid w:val="00DE0695"/>
    <w:rsid w:val="00DE6C58"/>
    <w:rsid w:val="00DE714D"/>
    <w:rsid w:val="00DF03A2"/>
    <w:rsid w:val="00DF1A0E"/>
    <w:rsid w:val="00DF5FF1"/>
    <w:rsid w:val="00E138CD"/>
    <w:rsid w:val="00E147FD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87531"/>
    <w:rsid w:val="00E901EC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45B3E"/>
    <w:rsid w:val="00F47352"/>
    <w:rsid w:val="00F52A85"/>
    <w:rsid w:val="00F61E50"/>
    <w:rsid w:val="00F61E6F"/>
    <w:rsid w:val="00F63254"/>
    <w:rsid w:val="00F63563"/>
    <w:rsid w:val="00F65A13"/>
    <w:rsid w:val="00F7467A"/>
    <w:rsid w:val="00F87CD8"/>
    <w:rsid w:val="00F91418"/>
    <w:rsid w:val="00F934B8"/>
    <w:rsid w:val="00F9544C"/>
    <w:rsid w:val="00F97DB7"/>
    <w:rsid w:val="00FA51BE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7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DC389-AE37-4EB4-A7E3-946D478E8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2020-08-10T10:52:00Z</dcterms:created>
  <dcterms:modified xsi:type="dcterms:W3CDTF">2020-08-18T14:24:00Z</dcterms:modified>
</cp:coreProperties>
</file>